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80DA" w14:textId="05FB4E23" w:rsidR="002F5113" w:rsidRPr="005D4A1B" w:rsidRDefault="00016837" w:rsidP="00016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r w:rsidRPr="005D4A1B">
        <w:rPr>
          <w:rFonts w:ascii="Arial" w:eastAsia="Times New Roman" w:hAnsi="Arial" w:cs="Arial"/>
          <w:b/>
          <w:noProof/>
          <w:color w:val="333333"/>
          <w:sz w:val="24"/>
          <w:szCs w:val="24"/>
          <w:lang w:eastAsia="en-GB"/>
        </w:rPr>
        <w:drawing>
          <wp:inline distT="0" distB="0" distL="0" distR="0" wp14:anchorId="61C2BE86" wp14:editId="1D1E6DAC">
            <wp:extent cx="1097280" cy="768096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rkbluelogo1520x106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3A08" w14:textId="77777777" w:rsidR="00016837" w:rsidRPr="005D4A1B" w:rsidRDefault="00016837" w:rsidP="00016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6B26C3E7" w14:textId="21634EA3" w:rsidR="002F5113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D4A1B">
        <w:rPr>
          <w:rFonts w:ascii="Arial" w:hAnsi="Arial" w:cs="Arial"/>
          <w:b/>
          <w:sz w:val="32"/>
          <w:szCs w:val="32"/>
        </w:rPr>
        <w:t xml:space="preserve">GROUP </w:t>
      </w:r>
      <w:r w:rsidR="00B668C7">
        <w:rPr>
          <w:rFonts w:ascii="Arial" w:hAnsi="Arial" w:cs="Arial"/>
          <w:b/>
          <w:sz w:val="32"/>
          <w:szCs w:val="32"/>
        </w:rPr>
        <w:t>PAYMENTS SUBMITTED</w:t>
      </w:r>
    </w:p>
    <w:p w14:paraId="277E5903" w14:textId="77777777" w:rsidR="00766A59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A129C1" w14:textId="76F3E81B" w:rsidR="00B668C7" w:rsidRDefault="00766A59" w:rsidP="00016837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5D4A1B">
        <w:rPr>
          <w:rFonts w:ascii="Arial" w:hAnsi="Arial" w:cs="Arial"/>
          <w:i/>
          <w:iCs/>
          <w:sz w:val="28"/>
          <w:szCs w:val="28"/>
        </w:rPr>
        <w:t xml:space="preserve">Use this form to </w:t>
      </w:r>
      <w:r w:rsidR="00B668C7">
        <w:rPr>
          <w:rFonts w:ascii="Arial" w:hAnsi="Arial" w:cs="Arial"/>
          <w:i/>
          <w:iCs/>
          <w:sz w:val="28"/>
          <w:szCs w:val="28"/>
        </w:rPr>
        <w:t>accompany</w:t>
      </w:r>
      <w:r w:rsidRPr="005D4A1B">
        <w:rPr>
          <w:rFonts w:ascii="Arial" w:hAnsi="Arial" w:cs="Arial"/>
          <w:i/>
          <w:iCs/>
          <w:sz w:val="28"/>
          <w:szCs w:val="28"/>
        </w:rPr>
        <w:t xml:space="preserve"> money from your group</w:t>
      </w:r>
      <w:r w:rsidR="00B668C7">
        <w:rPr>
          <w:rFonts w:ascii="Arial" w:hAnsi="Arial" w:cs="Arial"/>
          <w:i/>
          <w:iCs/>
          <w:sz w:val="28"/>
          <w:szCs w:val="28"/>
        </w:rPr>
        <w:br/>
        <w:t xml:space="preserve">that needs to be paid into the Dunmow u3a </w:t>
      </w:r>
      <w:r w:rsidRPr="005D4A1B">
        <w:rPr>
          <w:rFonts w:ascii="Arial" w:hAnsi="Arial" w:cs="Arial"/>
          <w:i/>
          <w:iCs/>
          <w:sz w:val="28"/>
          <w:szCs w:val="28"/>
        </w:rPr>
        <w:t>account</w:t>
      </w:r>
    </w:p>
    <w:p w14:paraId="31857782" w14:textId="77777777" w:rsidR="00766A59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838E1F" w14:textId="00295301" w:rsidR="002A47A7" w:rsidRPr="005D4A1B" w:rsidRDefault="00016837" w:rsidP="00D02EF5">
      <w:pPr>
        <w:tabs>
          <w:tab w:val="left" w:pos="3240"/>
          <w:tab w:val="left" w:pos="7020"/>
        </w:tabs>
        <w:spacing w:after="240" w:line="240" w:lineRule="auto"/>
        <w:rPr>
          <w:rFonts w:ascii="Arial" w:hAnsi="Arial" w:cs="Arial"/>
          <w:sz w:val="28"/>
          <w:szCs w:val="28"/>
        </w:rPr>
      </w:pPr>
      <w:r w:rsidRPr="005D4A1B">
        <w:rPr>
          <w:rFonts w:ascii="Arial" w:hAnsi="Arial" w:cs="Arial"/>
          <w:sz w:val="28"/>
          <w:szCs w:val="28"/>
        </w:rPr>
        <w:t xml:space="preserve">Name: </w:t>
      </w:r>
      <w:r w:rsidR="00AF5D43" w:rsidRPr="005D4A1B">
        <w:rPr>
          <w:rFonts w:ascii="Arial" w:hAnsi="Arial" w:cs="Arial"/>
          <w:sz w:val="28"/>
          <w:szCs w:val="28"/>
        </w:rPr>
        <w:tab/>
      </w:r>
      <w:r w:rsidR="008619AD" w:rsidRPr="005D4A1B">
        <w:rPr>
          <w:rFonts w:ascii="Arial" w:hAnsi="Arial" w:cs="Arial"/>
          <w:sz w:val="28"/>
          <w:szCs w:val="28"/>
        </w:rPr>
        <w:t>Group</w:t>
      </w:r>
      <w:r w:rsidR="00D15585" w:rsidRPr="005D4A1B">
        <w:rPr>
          <w:rFonts w:ascii="Arial" w:hAnsi="Arial" w:cs="Arial"/>
          <w:sz w:val="28"/>
          <w:szCs w:val="28"/>
        </w:rPr>
        <w:t>:</w:t>
      </w:r>
      <w:r w:rsidR="002A47A7" w:rsidRPr="005D4A1B">
        <w:rPr>
          <w:rFonts w:ascii="Arial" w:hAnsi="Arial" w:cs="Arial"/>
          <w:sz w:val="28"/>
          <w:szCs w:val="28"/>
        </w:rPr>
        <w:t xml:space="preserve"> </w:t>
      </w:r>
      <w:r w:rsidR="008619AD" w:rsidRPr="005D4A1B">
        <w:rPr>
          <w:rFonts w:ascii="Arial" w:hAnsi="Arial" w:cs="Arial"/>
          <w:sz w:val="28"/>
          <w:szCs w:val="28"/>
        </w:rPr>
        <w:tab/>
      </w:r>
      <w:r w:rsidR="002A47A7" w:rsidRPr="005D4A1B">
        <w:rPr>
          <w:rFonts w:ascii="Arial" w:hAnsi="Arial" w:cs="Arial"/>
          <w:sz w:val="28"/>
          <w:szCs w:val="28"/>
        </w:rPr>
        <w:t>Date</w:t>
      </w:r>
      <w:r w:rsidR="0064522D" w:rsidRPr="005D4A1B">
        <w:rPr>
          <w:rFonts w:ascii="Arial" w:hAnsi="Arial" w:cs="Arial"/>
          <w:sz w:val="28"/>
          <w:szCs w:val="28"/>
        </w:rPr>
        <w:t>:</w:t>
      </w:r>
      <w:r w:rsidR="002A47A7" w:rsidRPr="005D4A1B">
        <w:rPr>
          <w:rFonts w:ascii="Arial" w:hAnsi="Arial" w:cs="Arial"/>
          <w:sz w:val="28"/>
          <w:szCs w:val="28"/>
        </w:rPr>
        <w:t xml:space="preserve"> </w:t>
      </w:r>
    </w:p>
    <w:p w14:paraId="6E5BA258" w14:textId="36A24D23" w:rsidR="00766A59" w:rsidRPr="005D4A1B" w:rsidRDefault="008619AD" w:rsidP="00D02EF5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5D4A1B">
        <w:rPr>
          <w:rFonts w:ascii="Arial" w:hAnsi="Arial" w:cs="Arial"/>
          <w:sz w:val="28"/>
          <w:szCs w:val="28"/>
        </w:rPr>
        <w:t>Signed (by group leader)</w:t>
      </w:r>
      <w:r w:rsidR="00D02EF5" w:rsidRPr="005D4A1B">
        <w:rPr>
          <w:rFonts w:ascii="Arial" w:hAnsi="Arial" w:cs="Arial"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2658"/>
      </w:tblGrid>
      <w:tr w:rsidR="002A47A7" w:rsidRPr="005D4A1B" w14:paraId="2B72278F" w14:textId="77777777" w:rsidTr="00B668C7">
        <w:trPr>
          <w:trHeight w:val="43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663783F" w14:textId="52B347D6" w:rsidR="002A47A7" w:rsidRPr="005D4A1B" w:rsidRDefault="00B668C7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108E667" w14:textId="77777777" w:rsidR="002A47A7" w:rsidRPr="005D4A1B" w:rsidRDefault="002A47A7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1D7BA4E8" w14:textId="77777777" w:rsidR="002A47A7" w:rsidRPr="005D4A1B" w:rsidRDefault="002A47A7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  <w:b/>
              </w:rPr>
              <w:t>Amount</w:t>
            </w:r>
          </w:p>
        </w:tc>
      </w:tr>
      <w:tr w:rsidR="002A47A7" w:rsidRPr="005D4A1B" w14:paraId="74EF47FD" w14:textId="77777777" w:rsidTr="00C50980">
        <w:trPr>
          <w:trHeight w:val="2065"/>
        </w:trPr>
        <w:tc>
          <w:tcPr>
            <w:tcW w:w="1985" w:type="dxa"/>
            <w:tcBorders>
              <w:bottom w:val="single" w:sz="4" w:space="0" w:color="auto"/>
            </w:tcBorders>
          </w:tcPr>
          <w:p w14:paraId="5564532B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04D777A2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5915419D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1F8313FB" w14:textId="49662B86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6FA09D7A" w14:textId="77777777" w:rsidR="00D02EF5" w:rsidRPr="005D4A1B" w:rsidRDefault="00D02EF5" w:rsidP="002D52E1">
            <w:pPr>
              <w:spacing w:after="0"/>
              <w:rPr>
                <w:rFonts w:ascii="Arial" w:hAnsi="Arial" w:cs="Arial"/>
              </w:rPr>
            </w:pPr>
          </w:p>
          <w:p w14:paraId="02A245E6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2660477F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56A39CCB" w14:textId="061C5E21" w:rsidR="00D572D3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0953D775" w14:textId="707D5135" w:rsidR="00B668C7" w:rsidRDefault="00B668C7" w:rsidP="002D52E1">
            <w:pPr>
              <w:spacing w:after="0"/>
              <w:rPr>
                <w:rFonts w:ascii="Arial" w:hAnsi="Arial" w:cs="Arial"/>
              </w:rPr>
            </w:pPr>
          </w:p>
          <w:p w14:paraId="12A156D1" w14:textId="77777777" w:rsidR="00B668C7" w:rsidRPr="005D4A1B" w:rsidRDefault="00B668C7" w:rsidP="002D52E1">
            <w:pPr>
              <w:spacing w:after="0"/>
              <w:rPr>
                <w:rFonts w:ascii="Arial" w:hAnsi="Arial" w:cs="Arial"/>
              </w:rPr>
            </w:pPr>
          </w:p>
          <w:p w14:paraId="5DC2F76E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1B9B0F14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69E3D1F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  <w:p w14:paraId="1F9B9359" w14:textId="77777777" w:rsidR="00172521" w:rsidRPr="005D4A1B" w:rsidRDefault="00172521" w:rsidP="002D52E1">
            <w:pPr>
              <w:spacing w:after="0"/>
              <w:rPr>
                <w:rFonts w:ascii="Arial" w:hAnsi="Arial" w:cs="Arial"/>
              </w:rPr>
            </w:pPr>
          </w:p>
          <w:p w14:paraId="2E7082F1" w14:textId="77777777" w:rsidR="00C0339C" w:rsidRPr="005D4A1B" w:rsidRDefault="00C0339C" w:rsidP="00AF5D4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2D5C2793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  <w:p w14:paraId="37298F6D" w14:textId="77777777" w:rsidR="00172521" w:rsidRPr="005D4A1B" w:rsidRDefault="00172521" w:rsidP="002D52E1">
            <w:pPr>
              <w:spacing w:after="0"/>
              <w:rPr>
                <w:rFonts w:ascii="Arial" w:hAnsi="Arial" w:cs="Arial"/>
              </w:rPr>
            </w:pPr>
          </w:p>
          <w:p w14:paraId="6341F8B6" w14:textId="52378657" w:rsidR="00C50980" w:rsidRPr="005D4A1B" w:rsidRDefault="00C50980" w:rsidP="002D52E1">
            <w:pPr>
              <w:spacing w:after="0"/>
              <w:rPr>
                <w:rFonts w:ascii="Arial" w:hAnsi="Arial" w:cs="Arial"/>
              </w:rPr>
            </w:pPr>
          </w:p>
        </w:tc>
      </w:tr>
      <w:tr w:rsidR="002A47A7" w:rsidRPr="005D4A1B" w14:paraId="02D50403" w14:textId="77777777" w:rsidTr="0001683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9A801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4AC6C7" w14:textId="0C4CD46D" w:rsidR="002A47A7" w:rsidRPr="005D4A1B" w:rsidRDefault="00172521" w:rsidP="00C50980">
            <w:pPr>
              <w:tabs>
                <w:tab w:val="left" w:pos="3420"/>
              </w:tabs>
              <w:spacing w:after="0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</w:rPr>
              <w:tab/>
            </w:r>
            <w:r w:rsidR="002A47A7" w:rsidRPr="005D4A1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EF25C8B" w14:textId="77777777" w:rsidR="002A47A7" w:rsidRPr="005D4A1B" w:rsidRDefault="002A47A7" w:rsidP="00172521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1078D74" w14:textId="77777777" w:rsidR="00172521" w:rsidRPr="005D4A1B" w:rsidRDefault="00172521" w:rsidP="002A47A7">
      <w:pPr>
        <w:spacing w:after="0"/>
        <w:rPr>
          <w:rFonts w:ascii="Arial" w:hAnsi="Arial" w:cs="Arial"/>
          <w:sz w:val="24"/>
          <w:szCs w:val="24"/>
        </w:rPr>
      </w:pPr>
    </w:p>
    <w:p w14:paraId="59CA74FB" w14:textId="06940E86" w:rsidR="002A47A7" w:rsidRPr="005D4A1B" w:rsidRDefault="002A47A7" w:rsidP="002A47A7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Please </w:t>
      </w:r>
      <w:r w:rsidR="00766A59" w:rsidRPr="005D4A1B">
        <w:rPr>
          <w:rFonts w:ascii="Arial" w:hAnsi="Arial" w:cs="Arial"/>
          <w:sz w:val="24"/>
          <w:szCs w:val="24"/>
        </w:rPr>
        <w:t xml:space="preserve">send </w:t>
      </w:r>
      <w:r w:rsidR="00B668C7">
        <w:rPr>
          <w:rFonts w:ascii="Arial" w:hAnsi="Arial" w:cs="Arial"/>
          <w:sz w:val="24"/>
          <w:szCs w:val="24"/>
        </w:rPr>
        <w:t xml:space="preserve">with money </w:t>
      </w:r>
      <w:r w:rsidR="00766A59" w:rsidRPr="005D4A1B">
        <w:rPr>
          <w:rFonts w:ascii="Arial" w:hAnsi="Arial" w:cs="Arial"/>
          <w:sz w:val="24"/>
          <w:szCs w:val="24"/>
        </w:rPr>
        <w:t>to Treasurer</w:t>
      </w:r>
    </w:p>
    <w:p w14:paraId="12CD5A24" w14:textId="77777777" w:rsidR="00766A59" w:rsidRPr="005D4A1B" w:rsidRDefault="00766A59" w:rsidP="002A47A7">
      <w:pPr>
        <w:spacing w:after="0"/>
        <w:rPr>
          <w:rFonts w:ascii="Arial" w:hAnsi="Arial" w:cs="Arial"/>
          <w:sz w:val="24"/>
          <w:szCs w:val="24"/>
        </w:rPr>
      </w:pPr>
    </w:p>
    <w:p w14:paraId="46483907" w14:textId="2ED4EA8E" w:rsidR="00766A59" w:rsidRPr="005D4A1B" w:rsidRDefault="00016837" w:rsidP="00766A59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7285F" wp14:editId="13818F57">
                <wp:simplePos x="0" y="0"/>
                <wp:positionH relativeFrom="column">
                  <wp:posOffset>150495</wp:posOffset>
                </wp:positionH>
                <wp:positionV relativeFrom="paragraph">
                  <wp:posOffset>111759</wp:posOffset>
                </wp:positionV>
                <wp:extent cx="6038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8C5E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8.8pt" to="48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6MzwEAAAMEAAAOAAAAZHJzL2Uyb0RvYy54bWysU01vEzEQvSPxHyzfyW5KqaJ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16eStFUJ6v6CmT&#10;stsxizWGwAYiidvi0z6mjtPXYUPnKMUNFdEHQ758WY44VG+Pk7dwyELz5l37frH4wFegL2fNFRgp&#10;5Y+AXpSfXjobimzVqd2nlLkYp15SyrYLZU3o7PBonatBGRhYOxI7xVedD/PSMuNeZXFUkE0Rcmq9&#10;/uWjgxPrVzBsBTc7r9XrEF45ldYQ8oXXBc4uMMMdTMD2z8BzfoFCHdC/AU+IWhlDnsDeBqTfVb9a&#10;YU75FwdOuosFLzgc66VWa3jSqnPnV1FG+XVc4de3u/oBAAD//wMAUEsDBBQABgAIAAAAIQAqMUBi&#10;3AAAAAgBAAAPAAAAZHJzL2Rvd25yZXYueG1sTI9BT4NAEIXvJv6HzZh4s4u1gZayNMboxXgBe9Db&#10;FqYskZ2l7FLw3zvGQz3O917evJftZtuJMw6+daTgfhGBQKpc3VKjYP/+crcG4YOmWneOUME3etjl&#10;11eZTms3UYHnMjSCQ8inWoEJoU+l9JVBq/3C9UisHd1gdeBzaGQ96InDbSeXURRLq1viD0b3+GSw&#10;+ipHq+D19Ob3q7h4Lj5O63L6PI6mcajU7c38uAURcA4XM/zW5+qQc6eDG6n2olOwfEjYyTyJQbC+&#10;SVYMDn9A5pn8PyD/AQAA//8DAFBLAQItABQABgAIAAAAIQC2gziS/gAAAOEBAAATAAAAAAAAAAAA&#10;AAAAAAAAAABbQ29udGVudF9UeXBlc10ueG1sUEsBAi0AFAAGAAgAAAAhADj9If/WAAAAlAEAAAsA&#10;AAAAAAAAAAAAAAAALwEAAF9yZWxzLy5yZWxzUEsBAi0AFAAGAAgAAAAhAK4qrozPAQAAAwQAAA4A&#10;AAAAAAAAAAAAAAAALgIAAGRycy9lMm9Eb2MueG1sUEsBAi0AFAAGAAgAAAAhACoxQGLcAAAACAEA&#10;AA8AAAAAAAAAAAAAAAAAKQQAAGRycy9kb3ducmV2LnhtbFBLBQYAAAAABAAEAPMAAAAyBQAAAAA=&#10;" strokecolor="black [3213]"/>
            </w:pict>
          </mc:Fallback>
        </mc:AlternateContent>
      </w:r>
    </w:p>
    <w:p w14:paraId="46F6A9DC" w14:textId="3991FFE7" w:rsidR="009B418F" w:rsidRPr="005D4A1B" w:rsidRDefault="00766A59" w:rsidP="002A47A7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For </w:t>
      </w:r>
      <w:r w:rsidR="005378BD">
        <w:rPr>
          <w:rFonts w:ascii="Arial" w:hAnsi="Arial" w:cs="Arial"/>
          <w:sz w:val="24"/>
          <w:szCs w:val="24"/>
        </w:rPr>
        <w:t>Treasurer</w:t>
      </w:r>
      <w:r w:rsidRPr="005D4A1B">
        <w:rPr>
          <w:rFonts w:ascii="Arial" w:hAnsi="Arial" w:cs="Arial"/>
          <w:sz w:val="24"/>
          <w:szCs w:val="24"/>
        </w:rPr>
        <w:t xml:space="preserve"> use only</w:t>
      </w:r>
    </w:p>
    <w:p w14:paraId="7FDF2D3E" w14:textId="77777777" w:rsidR="009B418F" w:rsidRPr="005D4A1B" w:rsidRDefault="009B418F" w:rsidP="002A47A7">
      <w:pPr>
        <w:spacing w:after="0"/>
        <w:rPr>
          <w:rFonts w:ascii="Arial" w:hAnsi="Arial" w:cs="Arial"/>
          <w:sz w:val="24"/>
          <w:szCs w:val="24"/>
        </w:rPr>
      </w:pPr>
    </w:p>
    <w:p w14:paraId="3D65459E" w14:textId="77777777" w:rsidR="00B668C7" w:rsidRDefault="009B418F" w:rsidP="009B418F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>Checked.................................Date......................</w:t>
      </w:r>
      <w:r w:rsidR="00D02EF5" w:rsidRPr="005D4A1B">
        <w:rPr>
          <w:rFonts w:ascii="Arial" w:hAnsi="Arial" w:cs="Arial"/>
          <w:sz w:val="24"/>
          <w:szCs w:val="24"/>
        </w:rPr>
        <w:t>.....</w:t>
      </w:r>
    </w:p>
    <w:p w14:paraId="4556FA00" w14:textId="77777777" w:rsidR="00B668C7" w:rsidRDefault="00B668C7" w:rsidP="009B418F">
      <w:pPr>
        <w:spacing w:after="0"/>
        <w:rPr>
          <w:rFonts w:ascii="Arial" w:hAnsi="Arial" w:cs="Arial"/>
          <w:sz w:val="24"/>
          <w:szCs w:val="24"/>
        </w:rPr>
      </w:pPr>
    </w:p>
    <w:p w14:paraId="275D75EE" w14:textId="7A2A56F5" w:rsidR="0036683E" w:rsidRDefault="00A84C07" w:rsidP="009B418F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>Payment</w:t>
      </w:r>
      <w:r w:rsidR="005D4A1B">
        <w:rPr>
          <w:rFonts w:ascii="Arial" w:hAnsi="Arial" w:cs="Arial"/>
          <w:sz w:val="24"/>
          <w:szCs w:val="24"/>
        </w:rPr>
        <w:t xml:space="preserve"> R</w:t>
      </w:r>
      <w:r w:rsidRPr="005D4A1B">
        <w:rPr>
          <w:rFonts w:ascii="Arial" w:hAnsi="Arial" w:cs="Arial"/>
          <w:sz w:val="24"/>
          <w:szCs w:val="24"/>
        </w:rPr>
        <w:t>eference</w:t>
      </w:r>
      <w:r w:rsidR="009B418F" w:rsidRPr="005D4A1B">
        <w:rPr>
          <w:rFonts w:ascii="Arial" w:hAnsi="Arial" w:cs="Arial"/>
          <w:sz w:val="24"/>
          <w:szCs w:val="24"/>
        </w:rPr>
        <w:t>......</w:t>
      </w:r>
      <w:r w:rsidR="00D02EF5" w:rsidRPr="005D4A1B">
        <w:rPr>
          <w:rFonts w:ascii="Arial" w:hAnsi="Arial" w:cs="Arial"/>
          <w:sz w:val="24"/>
          <w:szCs w:val="24"/>
        </w:rPr>
        <w:t>.................</w:t>
      </w:r>
      <w:r w:rsidR="005D4A1B">
        <w:rPr>
          <w:rFonts w:ascii="Arial" w:hAnsi="Arial" w:cs="Arial"/>
          <w:sz w:val="24"/>
          <w:szCs w:val="24"/>
        </w:rPr>
        <w:t>..</w:t>
      </w:r>
      <w:r w:rsidR="00D02EF5" w:rsidRPr="005D4A1B">
        <w:rPr>
          <w:rFonts w:ascii="Arial" w:hAnsi="Arial" w:cs="Arial"/>
          <w:sz w:val="24"/>
          <w:szCs w:val="24"/>
        </w:rPr>
        <w:t>.....</w:t>
      </w:r>
      <w:r w:rsidR="009B418F" w:rsidRPr="005D4A1B">
        <w:rPr>
          <w:rFonts w:ascii="Arial" w:hAnsi="Arial" w:cs="Arial"/>
          <w:sz w:val="24"/>
          <w:szCs w:val="24"/>
        </w:rPr>
        <w:t>.</w:t>
      </w:r>
      <w:r w:rsidR="00B668C7">
        <w:rPr>
          <w:rFonts w:ascii="Arial" w:hAnsi="Arial" w:cs="Arial"/>
          <w:sz w:val="24"/>
          <w:szCs w:val="24"/>
        </w:rPr>
        <w:t>.................</w:t>
      </w:r>
      <w:r w:rsidR="009B418F" w:rsidRPr="005D4A1B">
        <w:rPr>
          <w:rFonts w:ascii="Arial" w:hAnsi="Arial" w:cs="Arial"/>
          <w:sz w:val="24"/>
          <w:szCs w:val="24"/>
        </w:rPr>
        <w:t>..</w:t>
      </w:r>
    </w:p>
    <w:p w14:paraId="074B8D5D" w14:textId="77777777" w:rsidR="00B668C7" w:rsidRDefault="00B668C7" w:rsidP="009B418F">
      <w:pPr>
        <w:spacing w:after="0"/>
        <w:rPr>
          <w:rFonts w:ascii="Arial" w:hAnsi="Arial" w:cs="Arial"/>
          <w:sz w:val="24"/>
          <w:szCs w:val="24"/>
        </w:rPr>
      </w:pPr>
    </w:p>
    <w:p w14:paraId="574668EB" w14:textId="34C1BBBA" w:rsidR="00B668C7" w:rsidRDefault="00B668C7" w:rsidP="009B41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Paying-in Slip Number..............................................</w:t>
      </w:r>
    </w:p>
    <w:p w14:paraId="36AA291E" w14:textId="38F845D5" w:rsidR="002319DF" w:rsidRDefault="002319DF" w:rsidP="009B418F">
      <w:pPr>
        <w:spacing w:after="0"/>
        <w:rPr>
          <w:rFonts w:ascii="Arial" w:hAnsi="Arial" w:cs="Arial"/>
          <w:sz w:val="24"/>
          <w:szCs w:val="24"/>
        </w:rPr>
      </w:pPr>
    </w:p>
    <w:p w14:paraId="1D9CF9CA" w14:textId="77777777" w:rsidR="00B668C7" w:rsidRDefault="00B668C7" w:rsidP="002319DF">
      <w:pPr>
        <w:spacing w:after="0"/>
        <w:rPr>
          <w:rFonts w:ascii="Arial" w:hAnsi="Arial" w:cs="Arial"/>
          <w:b/>
          <w:sz w:val="24"/>
          <w:szCs w:val="24"/>
        </w:rPr>
      </w:pPr>
    </w:p>
    <w:p w14:paraId="75E617F3" w14:textId="1129308C" w:rsidR="002319DF" w:rsidRPr="002319DF" w:rsidRDefault="002319DF" w:rsidP="002319DF">
      <w:pPr>
        <w:spacing w:after="0"/>
        <w:rPr>
          <w:rFonts w:ascii="Arial" w:hAnsi="Arial" w:cs="Arial"/>
          <w:b/>
          <w:sz w:val="24"/>
          <w:szCs w:val="24"/>
        </w:rPr>
      </w:pPr>
      <w:r w:rsidRPr="002319DF">
        <w:rPr>
          <w:rFonts w:ascii="Arial" w:hAnsi="Arial" w:cs="Arial"/>
          <w:b/>
          <w:sz w:val="24"/>
          <w:szCs w:val="24"/>
        </w:rPr>
        <w:t xml:space="preserve">Issue Date:  </w:t>
      </w:r>
      <w:r w:rsidR="005378BD">
        <w:rPr>
          <w:rFonts w:ascii="Arial" w:hAnsi="Arial" w:cs="Arial"/>
          <w:b/>
          <w:bCs/>
          <w:sz w:val="24"/>
          <w:szCs w:val="24"/>
        </w:rPr>
        <w:t>10 April 2024</w:t>
      </w:r>
    </w:p>
    <w:p w14:paraId="279BBF5E" w14:textId="77777777" w:rsidR="002319DF" w:rsidRPr="005D4A1B" w:rsidRDefault="002319DF" w:rsidP="009B418F">
      <w:pPr>
        <w:spacing w:after="0"/>
        <w:rPr>
          <w:rFonts w:ascii="Arial" w:hAnsi="Arial" w:cs="Arial"/>
          <w:sz w:val="24"/>
          <w:szCs w:val="24"/>
        </w:rPr>
      </w:pPr>
    </w:p>
    <w:sectPr w:rsidR="002319DF" w:rsidRPr="005D4A1B" w:rsidSect="00F47481">
      <w:pgSz w:w="11906" w:h="16838" w:code="9"/>
      <w:pgMar w:top="576" w:right="1008" w:bottom="720" w:left="1008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F7B80" w14:textId="77777777" w:rsidR="00F47481" w:rsidRDefault="00F47481" w:rsidP="007E499F">
      <w:pPr>
        <w:spacing w:after="0" w:line="240" w:lineRule="auto"/>
      </w:pPr>
      <w:r>
        <w:separator/>
      </w:r>
    </w:p>
  </w:endnote>
  <w:endnote w:type="continuationSeparator" w:id="0">
    <w:p w14:paraId="22EECF55" w14:textId="77777777" w:rsidR="00F47481" w:rsidRDefault="00F47481" w:rsidP="007E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DFFBF" w14:textId="77777777" w:rsidR="00F47481" w:rsidRDefault="00F47481" w:rsidP="007E499F">
      <w:pPr>
        <w:spacing w:after="0" w:line="240" w:lineRule="auto"/>
      </w:pPr>
      <w:r>
        <w:separator/>
      </w:r>
    </w:p>
  </w:footnote>
  <w:footnote w:type="continuationSeparator" w:id="0">
    <w:p w14:paraId="4EC895CC" w14:textId="77777777" w:rsidR="00F47481" w:rsidRDefault="00F47481" w:rsidP="007E4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13"/>
    <w:rsid w:val="00011BEF"/>
    <w:rsid w:val="00016837"/>
    <w:rsid w:val="00060ACE"/>
    <w:rsid w:val="000704D8"/>
    <w:rsid w:val="000A5DFA"/>
    <w:rsid w:val="00127578"/>
    <w:rsid w:val="00152655"/>
    <w:rsid w:val="001535A6"/>
    <w:rsid w:val="00160D24"/>
    <w:rsid w:val="00166AC9"/>
    <w:rsid w:val="00172521"/>
    <w:rsid w:val="00192CA5"/>
    <w:rsid w:val="001F21D6"/>
    <w:rsid w:val="0022473D"/>
    <w:rsid w:val="002319DF"/>
    <w:rsid w:val="00276240"/>
    <w:rsid w:val="002A47A7"/>
    <w:rsid w:val="002B6EC2"/>
    <w:rsid w:val="002D52E1"/>
    <w:rsid w:val="002F5113"/>
    <w:rsid w:val="00304DF5"/>
    <w:rsid w:val="00307403"/>
    <w:rsid w:val="00317780"/>
    <w:rsid w:val="00345F46"/>
    <w:rsid w:val="003638FD"/>
    <w:rsid w:val="0036683E"/>
    <w:rsid w:val="003C339C"/>
    <w:rsid w:val="004424B5"/>
    <w:rsid w:val="00496090"/>
    <w:rsid w:val="004D7E61"/>
    <w:rsid w:val="005213FD"/>
    <w:rsid w:val="005378BD"/>
    <w:rsid w:val="005619D1"/>
    <w:rsid w:val="00596774"/>
    <w:rsid w:val="005D4A1B"/>
    <w:rsid w:val="005D5776"/>
    <w:rsid w:val="005F567F"/>
    <w:rsid w:val="0064522D"/>
    <w:rsid w:val="00682F21"/>
    <w:rsid w:val="006A1505"/>
    <w:rsid w:val="006C3E70"/>
    <w:rsid w:val="006C42D7"/>
    <w:rsid w:val="006E27F7"/>
    <w:rsid w:val="00713979"/>
    <w:rsid w:val="00714A94"/>
    <w:rsid w:val="00723D01"/>
    <w:rsid w:val="007468BE"/>
    <w:rsid w:val="007540FD"/>
    <w:rsid w:val="00766A59"/>
    <w:rsid w:val="007A2799"/>
    <w:rsid w:val="007A7537"/>
    <w:rsid w:val="007B4BA6"/>
    <w:rsid w:val="007D6A01"/>
    <w:rsid w:val="007E499F"/>
    <w:rsid w:val="007F77B7"/>
    <w:rsid w:val="00831820"/>
    <w:rsid w:val="00834924"/>
    <w:rsid w:val="00853B8C"/>
    <w:rsid w:val="008619AD"/>
    <w:rsid w:val="00865F51"/>
    <w:rsid w:val="008707AE"/>
    <w:rsid w:val="008741A5"/>
    <w:rsid w:val="0088295A"/>
    <w:rsid w:val="008853F2"/>
    <w:rsid w:val="0089370C"/>
    <w:rsid w:val="008A60B2"/>
    <w:rsid w:val="008C6FE6"/>
    <w:rsid w:val="00902800"/>
    <w:rsid w:val="00961C99"/>
    <w:rsid w:val="00970C8D"/>
    <w:rsid w:val="009B418F"/>
    <w:rsid w:val="00A46434"/>
    <w:rsid w:val="00A84C07"/>
    <w:rsid w:val="00AA1F63"/>
    <w:rsid w:val="00AD50A7"/>
    <w:rsid w:val="00AF5671"/>
    <w:rsid w:val="00AF5D43"/>
    <w:rsid w:val="00B62ABB"/>
    <w:rsid w:val="00B668C7"/>
    <w:rsid w:val="00B81F94"/>
    <w:rsid w:val="00B83E9F"/>
    <w:rsid w:val="00BC1E0A"/>
    <w:rsid w:val="00BF4B1F"/>
    <w:rsid w:val="00C0339C"/>
    <w:rsid w:val="00C37887"/>
    <w:rsid w:val="00C50980"/>
    <w:rsid w:val="00C90808"/>
    <w:rsid w:val="00CC630D"/>
    <w:rsid w:val="00CD1873"/>
    <w:rsid w:val="00D02EF5"/>
    <w:rsid w:val="00D15585"/>
    <w:rsid w:val="00D3400B"/>
    <w:rsid w:val="00D47A9C"/>
    <w:rsid w:val="00D572D3"/>
    <w:rsid w:val="00E056DD"/>
    <w:rsid w:val="00E23E48"/>
    <w:rsid w:val="00EB08F8"/>
    <w:rsid w:val="00EB6312"/>
    <w:rsid w:val="00EC104E"/>
    <w:rsid w:val="00EF2560"/>
    <w:rsid w:val="00F27C85"/>
    <w:rsid w:val="00F47481"/>
    <w:rsid w:val="00F83C8A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836F4"/>
  <w15:docId w15:val="{8A7F65D0-2A57-4876-968D-3CD23CE5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1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03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B08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99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4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9F"/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A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</CharactersWithSpaces>
  <SharedDoc>false</SharedDoc>
  <HLinks>
    <vt:vector size="6" baseType="variant">
      <vt:variant>
        <vt:i4>6881382</vt:i4>
      </vt:variant>
      <vt:variant>
        <vt:i4>-1</vt:i4>
      </vt:variant>
      <vt:variant>
        <vt:i4>1029</vt:i4>
      </vt:variant>
      <vt:variant>
        <vt:i4>1</vt:i4>
      </vt:variant>
      <vt:variant>
        <vt:lpwstr>http://www.bbu3a.org.uk/u3alogo.jpg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Ian Marshall</cp:lastModifiedBy>
  <cp:revision>5</cp:revision>
  <cp:lastPrinted>2021-04-02T12:55:00Z</cp:lastPrinted>
  <dcterms:created xsi:type="dcterms:W3CDTF">2022-03-24T14:23:00Z</dcterms:created>
  <dcterms:modified xsi:type="dcterms:W3CDTF">2024-04-11T13:46:00Z</dcterms:modified>
</cp:coreProperties>
</file>